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F5A07" w14:textId="1EB66DEB" w:rsidR="004A433D" w:rsidRDefault="00550FD2">
      <w:r>
        <w:t xml:space="preserve">Se realiza seguimiento a la ficha 3042468, donde </w:t>
      </w:r>
      <w:r w:rsidR="00731222">
        <w:t>dos</w:t>
      </w:r>
      <w:r w:rsidR="001A71F4">
        <w:t xml:space="preserve"> aprendices </w:t>
      </w:r>
      <w:r w:rsidR="00731222">
        <w:t>desarrollan</w:t>
      </w:r>
      <w:r w:rsidR="001A71F4">
        <w:t xml:space="preserve"> su etapa productiva</w:t>
      </w:r>
      <w:r w:rsidR="00731222">
        <w:t xml:space="preserve">, la ficha 3110897 donde tres aprendices están en etapa productiva y pendiente del inicio de la ficha 3237775. </w:t>
      </w:r>
    </w:p>
    <w:p w14:paraId="0BB668A7" w14:textId="77777777" w:rsidR="00BE501D" w:rsidRDefault="00BE501D"/>
    <w:p w14:paraId="084E2101" w14:textId="7E4C0D27" w:rsidR="00BE501D" w:rsidRDefault="00BE501D"/>
    <w:sectPr w:rsidR="00BE50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AD"/>
    <w:rsid w:val="001043A1"/>
    <w:rsid w:val="001A71F4"/>
    <w:rsid w:val="001F0BDB"/>
    <w:rsid w:val="003B392E"/>
    <w:rsid w:val="004675EF"/>
    <w:rsid w:val="004A433D"/>
    <w:rsid w:val="00550FD2"/>
    <w:rsid w:val="006D3DE4"/>
    <w:rsid w:val="00731222"/>
    <w:rsid w:val="007922AD"/>
    <w:rsid w:val="0084114F"/>
    <w:rsid w:val="00966F13"/>
    <w:rsid w:val="00BE501D"/>
    <w:rsid w:val="00D1448C"/>
    <w:rsid w:val="00D64C3D"/>
    <w:rsid w:val="00DB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DF769"/>
  <w15:chartTrackingRefBased/>
  <w15:docId w15:val="{38909CA8-3190-4277-B238-CC5DF126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marcela candelo arias</dc:creator>
  <cp:keywords/>
  <dc:description/>
  <cp:lastModifiedBy>admnistrator</cp:lastModifiedBy>
  <cp:revision>9</cp:revision>
  <cp:lastPrinted>2024-01-24T20:14:00Z</cp:lastPrinted>
  <dcterms:created xsi:type="dcterms:W3CDTF">2024-01-24T20:19:00Z</dcterms:created>
  <dcterms:modified xsi:type="dcterms:W3CDTF">2026-05-12T16:34:00Z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2025-03-13T19:26:36Z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cde83565-3500-4fb0-a405-3d1273e3b426</vt:lpwstr>
  </property>
  <property fmtid="{D5CDD505-2E9C-101B-9397-08002B2CF9AE}" pid="8" name="MSIP_Label_fc111285-cafa-4fc9-8a9a-bd902089b24f_ContentBits">
    <vt:lpwstr>0</vt:lpwstr>
  </property>
</Properties>
</file>